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pPr w:leftFromText="180" w:rightFromText="180" w:vertAnchor="page" w:horzAnchor="page" w:tblpX="1729" w:tblpY="2161"/>
        <w:tblW w:w="12739" w:type="dxa"/>
        <w:tblLook w:val="04A0" w:firstRow="1" w:lastRow="0" w:firstColumn="1" w:lastColumn="0" w:noHBand="0" w:noVBand="1"/>
      </w:tblPr>
      <w:tblGrid>
        <w:gridCol w:w="3937"/>
        <w:gridCol w:w="3050"/>
        <w:gridCol w:w="5752"/>
      </w:tblGrid>
      <w:tr w:rsidR="00E152B9" w:rsidRPr="00E152B9" w:rsidTr="008F3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</w:tcPr>
          <w:p w:rsidR="00E152B9" w:rsidRPr="00E152B9" w:rsidRDefault="00E152B9" w:rsidP="008F315D">
            <w:pPr>
              <w:spacing w:before="40" w:after="4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Name</w:t>
            </w:r>
          </w:p>
        </w:tc>
        <w:tc>
          <w:tcPr>
            <w:tcW w:w="3050" w:type="dxa"/>
          </w:tcPr>
          <w:p w:rsidR="00E152B9" w:rsidRPr="00E152B9" w:rsidRDefault="00E152B9" w:rsidP="008F315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  <w:tc>
          <w:tcPr>
            <w:tcW w:w="5752" w:type="dxa"/>
          </w:tcPr>
          <w:p w:rsidR="00E152B9" w:rsidRPr="00E152B9" w:rsidRDefault="00E152B9" w:rsidP="008F315D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</w:t>
            </w:r>
          </w:p>
        </w:tc>
      </w:tr>
      <w:tr w:rsidR="00E152B9" w:rsidRPr="00E152B9" w:rsidTr="008F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:rsidR="00E152B9" w:rsidRPr="00E152B9" w:rsidRDefault="00E152B9" w:rsidP="008F315D">
            <w:pPr>
              <w:spacing w:before="40" w:after="4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Kimo</w:t>
            </w:r>
            <w:proofErr w:type="spellEnd"/>
            <w:r>
              <w:rPr>
                <w:sz w:val="32"/>
                <w:szCs w:val="32"/>
              </w:rPr>
              <w:t xml:space="preserve"> Carter</w:t>
            </w:r>
            <w:r w:rsidR="008F315D">
              <w:rPr>
                <w:sz w:val="32"/>
                <w:szCs w:val="32"/>
              </w:rPr>
              <w:t>, co-chair</w:t>
            </w:r>
          </w:p>
        </w:tc>
        <w:tc>
          <w:tcPr>
            <w:tcW w:w="3050" w:type="dxa"/>
            <w:vAlign w:val="center"/>
          </w:tcPr>
          <w:p w:rsidR="00E152B9" w:rsidRPr="00E152B9" w:rsidRDefault="00E152B9" w:rsidP="008F315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617-926-7783</w:t>
            </w:r>
            <w:r>
              <w:rPr>
                <w:sz w:val="32"/>
                <w:szCs w:val="32"/>
              </w:rPr>
              <w:br/>
              <w:t>617-584-5141 (cell)</w:t>
            </w:r>
          </w:p>
        </w:tc>
        <w:tc>
          <w:tcPr>
            <w:tcW w:w="5752" w:type="dxa"/>
            <w:vAlign w:val="center"/>
          </w:tcPr>
          <w:p w:rsidR="00E152B9" w:rsidRPr="00E152B9" w:rsidRDefault="002C4A36" w:rsidP="008F315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r:id="rId5" w:history="1">
              <w:r w:rsidR="00E152B9" w:rsidRPr="008B41D6">
                <w:rPr>
                  <w:rStyle w:val="Hyperlink"/>
                  <w:sz w:val="32"/>
                  <w:szCs w:val="32"/>
                </w:rPr>
                <w:t>james.carter@watertown.k12.ma.us</w:t>
              </w:r>
            </w:hyperlink>
          </w:p>
        </w:tc>
      </w:tr>
      <w:tr w:rsidR="00E152B9" w:rsidRPr="00E152B9" w:rsidTr="008F3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:rsidR="00E152B9" w:rsidRPr="00E152B9" w:rsidRDefault="00E152B9" w:rsidP="008F315D">
            <w:pPr>
              <w:spacing w:before="40" w:after="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Stokes</w:t>
            </w:r>
            <w:r w:rsidR="008F315D">
              <w:rPr>
                <w:sz w:val="32"/>
                <w:szCs w:val="32"/>
              </w:rPr>
              <w:t>, co-chair</w:t>
            </w:r>
          </w:p>
        </w:tc>
        <w:tc>
          <w:tcPr>
            <w:tcW w:w="3050" w:type="dxa"/>
            <w:vAlign w:val="center"/>
          </w:tcPr>
          <w:p w:rsidR="00E152B9" w:rsidRPr="00E152B9" w:rsidRDefault="008F315D" w:rsidP="008F315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617-926-7482</w:t>
            </w:r>
            <w:r>
              <w:rPr>
                <w:sz w:val="32"/>
                <w:szCs w:val="32"/>
              </w:rPr>
              <w:br/>
            </w:r>
            <w:r w:rsidR="00E152B9">
              <w:rPr>
                <w:sz w:val="32"/>
                <w:szCs w:val="32"/>
              </w:rPr>
              <w:t>617-839-4970 (cell)</w:t>
            </w:r>
          </w:p>
        </w:tc>
        <w:tc>
          <w:tcPr>
            <w:tcW w:w="5752" w:type="dxa"/>
            <w:vAlign w:val="center"/>
          </w:tcPr>
          <w:p w:rsidR="00E152B9" w:rsidRPr="00E152B9" w:rsidRDefault="002C4A36" w:rsidP="008F315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r:id="rId6" w:history="1">
              <w:r w:rsidR="00E152B9" w:rsidRPr="008B41D6">
                <w:rPr>
                  <w:rStyle w:val="Hyperlink"/>
                  <w:sz w:val="32"/>
                  <w:szCs w:val="32"/>
                </w:rPr>
                <w:t>david.m.stokes@gmail.com</w:t>
              </w:r>
            </w:hyperlink>
          </w:p>
        </w:tc>
      </w:tr>
      <w:tr w:rsidR="008F315D" w:rsidRPr="00E152B9" w:rsidTr="00001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:rsidR="008F315D" w:rsidRDefault="008F315D" w:rsidP="008F315D">
            <w:pPr>
              <w:spacing w:before="40" w:after="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Candace Miller</w:t>
            </w:r>
          </w:p>
        </w:tc>
        <w:tc>
          <w:tcPr>
            <w:tcW w:w="3050" w:type="dxa"/>
            <w:vAlign w:val="center"/>
          </w:tcPr>
          <w:p w:rsidR="008F315D" w:rsidRDefault="008F315D" w:rsidP="008F315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1081D">
              <w:rPr>
                <w:sz w:val="32"/>
                <w:szCs w:val="32"/>
              </w:rPr>
              <w:t>617-272-6392</w:t>
            </w:r>
          </w:p>
        </w:tc>
        <w:tc>
          <w:tcPr>
            <w:tcW w:w="5752" w:type="dxa"/>
            <w:vAlign w:val="center"/>
          </w:tcPr>
          <w:p w:rsidR="008F315D" w:rsidRDefault="002C4A36" w:rsidP="008F315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r:id="rId7" w:history="1">
              <w:r w:rsidR="008F315D" w:rsidRPr="008B41D6">
                <w:rPr>
                  <w:rStyle w:val="Hyperlink"/>
                  <w:sz w:val="32"/>
                  <w:szCs w:val="32"/>
                </w:rPr>
                <w:t>cmiller@mathematica-mpr.com</w:t>
              </w:r>
            </w:hyperlink>
          </w:p>
        </w:tc>
      </w:tr>
      <w:tr w:rsidR="008F315D" w:rsidRPr="00E152B9" w:rsidTr="00CA00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:rsidR="008F315D" w:rsidRDefault="008F315D" w:rsidP="008F315D">
            <w:pPr>
              <w:spacing w:before="40" w:after="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Elisabeth </w:t>
            </w:r>
            <w:proofErr w:type="spellStart"/>
            <w:r>
              <w:rPr>
                <w:sz w:val="32"/>
                <w:szCs w:val="32"/>
              </w:rPr>
              <w:t>Strekalovsky</w:t>
            </w:r>
            <w:proofErr w:type="spellEnd"/>
          </w:p>
        </w:tc>
        <w:tc>
          <w:tcPr>
            <w:tcW w:w="3050" w:type="dxa"/>
            <w:vAlign w:val="center"/>
          </w:tcPr>
          <w:p w:rsidR="008F315D" w:rsidRDefault="008F315D" w:rsidP="008F315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203-910-6726 (cell)</w:t>
            </w:r>
          </w:p>
        </w:tc>
        <w:tc>
          <w:tcPr>
            <w:tcW w:w="5752" w:type="dxa"/>
            <w:vAlign w:val="center"/>
          </w:tcPr>
          <w:p w:rsidR="008F315D" w:rsidRDefault="002C4A36" w:rsidP="008F315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r:id="rId8" w:history="1">
              <w:r w:rsidR="008F315D" w:rsidRPr="008B41D6">
                <w:rPr>
                  <w:rStyle w:val="Hyperlink"/>
                  <w:sz w:val="32"/>
                  <w:szCs w:val="32"/>
                </w:rPr>
                <w:t>caseysmom3@yahoo.com</w:t>
              </w:r>
            </w:hyperlink>
          </w:p>
        </w:tc>
      </w:tr>
      <w:tr w:rsidR="008F315D" w:rsidRPr="00E152B9" w:rsidTr="00527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:rsidR="008F315D" w:rsidRDefault="008F315D" w:rsidP="008F315D">
            <w:pPr>
              <w:spacing w:before="40" w:after="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Laura Shock</w:t>
            </w:r>
          </w:p>
        </w:tc>
        <w:tc>
          <w:tcPr>
            <w:tcW w:w="3050" w:type="dxa"/>
            <w:vAlign w:val="center"/>
          </w:tcPr>
          <w:p w:rsidR="008F315D" w:rsidRDefault="008F315D" w:rsidP="008F315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752" w:type="dxa"/>
            <w:vAlign w:val="center"/>
          </w:tcPr>
          <w:p w:rsidR="008F315D" w:rsidRDefault="002C4A36" w:rsidP="008F315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r:id="rId9" w:history="1">
              <w:r w:rsidR="008F315D" w:rsidRPr="008B41D6">
                <w:rPr>
                  <w:rStyle w:val="Hyperlink"/>
                  <w:sz w:val="32"/>
                  <w:szCs w:val="32"/>
                </w:rPr>
                <w:t>laura.shock@watertown.k12.ma.us</w:t>
              </w:r>
            </w:hyperlink>
          </w:p>
        </w:tc>
      </w:tr>
      <w:tr w:rsidR="00E152B9" w:rsidRPr="00E152B9" w:rsidTr="008F3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:rsidR="00E152B9" w:rsidRPr="00E152B9" w:rsidRDefault="00E152B9" w:rsidP="008F315D">
            <w:pPr>
              <w:spacing w:before="40" w:after="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Megan Griffin</w:t>
            </w:r>
          </w:p>
        </w:tc>
        <w:tc>
          <w:tcPr>
            <w:tcW w:w="3050" w:type="dxa"/>
            <w:vAlign w:val="center"/>
          </w:tcPr>
          <w:p w:rsidR="00E152B9" w:rsidRPr="00E152B9" w:rsidRDefault="00E152B9" w:rsidP="008F315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617-266-6066</w:t>
            </w:r>
          </w:p>
        </w:tc>
        <w:tc>
          <w:tcPr>
            <w:tcW w:w="5752" w:type="dxa"/>
            <w:vAlign w:val="center"/>
          </w:tcPr>
          <w:p w:rsidR="00E152B9" w:rsidRPr="00E152B9" w:rsidRDefault="002C4A36" w:rsidP="008F315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r:id="rId10" w:history="1">
              <w:r w:rsidR="00E152B9" w:rsidRPr="008B41D6">
                <w:rPr>
                  <w:rStyle w:val="Hyperlink"/>
                  <w:sz w:val="32"/>
                  <w:szCs w:val="32"/>
                </w:rPr>
                <w:t>megan.griffin@watertown.k12.ma.us</w:t>
              </w:r>
            </w:hyperlink>
          </w:p>
        </w:tc>
      </w:tr>
      <w:tr w:rsidR="008F315D" w:rsidRPr="00E152B9" w:rsidTr="00375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:rsidR="008F315D" w:rsidRPr="00E152B9" w:rsidRDefault="008F315D" w:rsidP="008F315D">
            <w:pPr>
              <w:spacing w:before="40" w:after="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Michelle </w:t>
            </w:r>
            <w:proofErr w:type="spellStart"/>
            <w:r>
              <w:rPr>
                <w:sz w:val="32"/>
                <w:szCs w:val="32"/>
              </w:rPr>
              <w:t>Gaseau</w:t>
            </w:r>
            <w:proofErr w:type="spellEnd"/>
          </w:p>
        </w:tc>
        <w:tc>
          <w:tcPr>
            <w:tcW w:w="3050" w:type="dxa"/>
            <w:vAlign w:val="center"/>
          </w:tcPr>
          <w:p w:rsidR="008F315D" w:rsidRPr="00E152B9" w:rsidRDefault="008F315D" w:rsidP="008F315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617-429-2624</w:t>
            </w:r>
          </w:p>
        </w:tc>
        <w:tc>
          <w:tcPr>
            <w:tcW w:w="5752" w:type="dxa"/>
            <w:vAlign w:val="center"/>
          </w:tcPr>
          <w:p w:rsidR="008F315D" w:rsidRPr="00E152B9" w:rsidRDefault="002C4A36" w:rsidP="008F315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r:id="rId11" w:history="1">
              <w:r w:rsidR="008F315D" w:rsidRPr="008B41D6">
                <w:rPr>
                  <w:rStyle w:val="Hyperlink"/>
                  <w:sz w:val="32"/>
                  <w:szCs w:val="32"/>
                </w:rPr>
                <w:t>gaseausara@gmail.com</w:t>
              </w:r>
            </w:hyperlink>
          </w:p>
        </w:tc>
      </w:tr>
      <w:tr w:rsidR="00E152B9" w:rsidRPr="00E152B9" w:rsidTr="008F3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:rsidR="00E152B9" w:rsidRPr="00E152B9" w:rsidRDefault="00E152B9" w:rsidP="008F315D">
            <w:pPr>
              <w:spacing w:before="40" w:after="4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Shaunna</w:t>
            </w:r>
            <w:proofErr w:type="spellEnd"/>
            <w:r>
              <w:rPr>
                <w:sz w:val="32"/>
                <w:szCs w:val="32"/>
              </w:rPr>
              <w:t xml:space="preserve"> Harrington</w:t>
            </w:r>
          </w:p>
        </w:tc>
        <w:tc>
          <w:tcPr>
            <w:tcW w:w="3050" w:type="dxa"/>
            <w:vAlign w:val="center"/>
          </w:tcPr>
          <w:p w:rsidR="00E152B9" w:rsidRPr="00E152B9" w:rsidRDefault="00E152B9" w:rsidP="008F315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617-926-3830</w:t>
            </w:r>
          </w:p>
        </w:tc>
        <w:tc>
          <w:tcPr>
            <w:tcW w:w="5752" w:type="dxa"/>
            <w:vAlign w:val="center"/>
          </w:tcPr>
          <w:p w:rsidR="00E152B9" w:rsidRPr="00E152B9" w:rsidRDefault="002C4A36" w:rsidP="008F315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r:id="rId12" w:history="1">
              <w:r w:rsidR="00E152B9" w:rsidRPr="008B41D6">
                <w:rPr>
                  <w:rStyle w:val="Hyperlink"/>
                  <w:sz w:val="32"/>
                  <w:szCs w:val="32"/>
                </w:rPr>
                <w:t>shaunna3830@gmail.com</w:t>
              </w:r>
            </w:hyperlink>
          </w:p>
        </w:tc>
      </w:tr>
      <w:tr w:rsidR="008F315D" w:rsidRPr="00E152B9" w:rsidTr="00087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:rsidR="008F315D" w:rsidRPr="00E152B9" w:rsidRDefault="008F315D" w:rsidP="008F315D">
            <w:pPr>
              <w:spacing w:before="40" w:after="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Sheila </w:t>
            </w:r>
            <w:proofErr w:type="spellStart"/>
            <w:r>
              <w:rPr>
                <w:sz w:val="32"/>
                <w:szCs w:val="32"/>
              </w:rPr>
              <w:t>Gilmartin</w:t>
            </w:r>
            <w:proofErr w:type="spellEnd"/>
          </w:p>
        </w:tc>
        <w:tc>
          <w:tcPr>
            <w:tcW w:w="3050" w:type="dxa"/>
            <w:vAlign w:val="center"/>
          </w:tcPr>
          <w:p w:rsidR="008F315D" w:rsidRPr="00E152B9" w:rsidRDefault="008F315D" w:rsidP="008F315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617-775-9252 (cell)</w:t>
            </w:r>
          </w:p>
        </w:tc>
        <w:tc>
          <w:tcPr>
            <w:tcW w:w="5752" w:type="dxa"/>
            <w:vAlign w:val="center"/>
          </w:tcPr>
          <w:p w:rsidR="008F315D" w:rsidRPr="00E152B9" w:rsidRDefault="002C4A36" w:rsidP="008F315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r:id="rId13" w:history="1">
              <w:r w:rsidR="008F315D" w:rsidRPr="008B41D6">
                <w:rPr>
                  <w:rStyle w:val="Hyperlink"/>
                  <w:sz w:val="32"/>
                  <w:szCs w:val="32"/>
                </w:rPr>
                <w:t>sheila.gilmartin@watertown.k12.ma.us</w:t>
              </w:r>
            </w:hyperlink>
          </w:p>
        </w:tc>
      </w:tr>
      <w:tr w:rsidR="0051081D" w:rsidRPr="00E152B9" w:rsidTr="008F3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:rsidR="0051081D" w:rsidRDefault="0051081D" w:rsidP="008F315D">
            <w:pPr>
              <w:spacing w:before="40" w:after="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Stephanie Venizelos</w:t>
            </w:r>
          </w:p>
        </w:tc>
        <w:tc>
          <w:tcPr>
            <w:tcW w:w="3050" w:type="dxa"/>
            <w:vAlign w:val="center"/>
          </w:tcPr>
          <w:p w:rsidR="0051081D" w:rsidRDefault="0051081D" w:rsidP="008F315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752" w:type="dxa"/>
            <w:vAlign w:val="center"/>
          </w:tcPr>
          <w:p w:rsidR="0051081D" w:rsidRDefault="002C4A36" w:rsidP="008F315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r:id="rId14" w:history="1">
              <w:r w:rsidR="0051081D" w:rsidRPr="008B41D6">
                <w:rPr>
                  <w:rStyle w:val="Hyperlink"/>
                  <w:sz w:val="32"/>
                  <w:szCs w:val="32"/>
                </w:rPr>
                <w:t>svnov3@yahoo.com</w:t>
              </w:r>
            </w:hyperlink>
          </w:p>
        </w:tc>
      </w:tr>
      <w:tr w:rsidR="008F315D" w:rsidRPr="00E152B9" w:rsidTr="004A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:rsidR="008F315D" w:rsidRDefault="008F315D" w:rsidP="008F315D">
            <w:pPr>
              <w:spacing w:before="40" w:after="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Thea </w:t>
            </w:r>
            <w:proofErr w:type="spellStart"/>
            <w:r>
              <w:rPr>
                <w:sz w:val="32"/>
                <w:szCs w:val="32"/>
              </w:rPr>
              <w:t>Sahr</w:t>
            </w:r>
            <w:proofErr w:type="spellEnd"/>
          </w:p>
        </w:tc>
        <w:tc>
          <w:tcPr>
            <w:tcW w:w="3050" w:type="dxa"/>
            <w:vAlign w:val="center"/>
          </w:tcPr>
          <w:p w:rsidR="008F315D" w:rsidRDefault="008F315D" w:rsidP="008F315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617-924-2562</w:t>
            </w:r>
          </w:p>
        </w:tc>
        <w:tc>
          <w:tcPr>
            <w:tcW w:w="5752" w:type="dxa"/>
            <w:vAlign w:val="center"/>
          </w:tcPr>
          <w:p w:rsidR="008F315D" w:rsidRDefault="002C4A36" w:rsidP="008F315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r:id="rId15" w:history="1">
              <w:r w:rsidR="008F315D" w:rsidRPr="008B41D6">
                <w:rPr>
                  <w:rStyle w:val="Hyperlink"/>
                  <w:sz w:val="32"/>
                  <w:szCs w:val="32"/>
                </w:rPr>
                <w:t>theasahr@gmail.com</w:t>
              </w:r>
            </w:hyperlink>
          </w:p>
        </w:tc>
      </w:tr>
      <w:tr w:rsidR="008F315D" w:rsidRPr="00E152B9" w:rsidTr="00707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:rsidR="008F315D" w:rsidRPr="00E152B9" w:rsidRDefault="008F315D" w:rsidP="008F315D">
            <w:pPr>
              <w:spacing w:before="40" w:after="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Yasmin </w:t>
            </w:r>
            <w:proofErr w:type="spellStart"/>
            <w:r>
              <w:rPr>
                <w:sz w:val="32"/>
                <w:szCs w:val="32"/>
              </w:rPr>
              <w:t>Daikh</w:t>
            </w:r>
            <w:proofErr w:type="spellEnd"/>
          </w:p>
        </w:tc>
        <w:tc>
          <w:tcPr>
            <w:tcW w:w="3050" w:type="dxa"/>
            <w:vAlign w:val="center"/>
          </w:tcPr>
          <w:p w:rsidR="008F315D" w:rsidRPr="00E152B9" w:rsidRDefault="008F315D" w:rsidP="008F315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617-923-9387</w:t>
            </w:r>
          </w:p>
        </w:tc>
        <w:tc>
          <w:tcPr>
            <w:tcW w:w="5752" w:type="dxa"/>
            <w:vAlign w:val="center"/>
          </w:tcPr>
          <w:p w:rsidR="008F315D" w:rsidRPr="00E152B9" w:rsidRDefault="002C4A36" w:rsidP="008F315D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r:id="rId16" w:history="1">
              <w:r w:rsidR="008F315D" w:rsidRPr="008B41D6">
                <w:rPr>
                  <w:rStyle w:val="Hyperlink"/>
                  <w:sz w:val="32"/>
                  <w:szCs w:val="32"/>
                </w:rPr>
                <w:t>ydaikh@yahoo.com</w:t>
              </w:r>
            </w:hyperlink>
          </w:p>
        </w:tc>
      </w:tr>
      <w:tr w:rsidR="0051081D" w:rsidRPr="00E152B9" w:rsidTr="008F3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vAlign w:val="center"/>
          </w:tcPr>
          <w:p w:rsidR="0051081D" w:rsidRDefault="0051081D" w:rsidP="008F315D">
            <w:pPr>
              <w:spacing w:before="40" w:after="40"/>
              <w:rPr>
                <w:sz w:val="32"/>
                <w:szCs w:val="32"/>
              </w:rPr>
            </w:pPr>
          </w:p>
        </w:tc>
        <w:tc>
          <w:tcPr>
            <w:tcW w:w="3050" w:type="dxa"/>
            <w:vAlign w:val="center"/>
          </w:tcPr>
          <w:p w:rsidR="0051081D" w:rsidRDefault="0051081D" w:rsidP="008F315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5752" w:type="dxa"/>
            <w:vAlign w:val="center"/>
          </w:tcPr>
          <w:p w:rsidR="0051081D" w:rsidRDefault="0051081D" w:rsidP="008F315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00700B" w:rsidRPr="008F315D" w:rsidRDefault="008F315D" w:rsidP="008F315D">
      <w:pPr>
        <w:jc w:val="center"/>
        <w:rPr>
          <w:sz w:val="40"/>
        </w:rPr>
      </w:pPr>
      <w:r w:rsidRPr="008F315D">
        <w:rPr>
          <w:sz w:val="40"/>
        </w:rPr>
        <w:t>WMS Site Council members for AY2015-16</w:t>
      </w:r>
    </w:p>
    <w:p w:rsidR="008F315D" w:rsidRDefault="008F315D"/>
    <w:sectPr w:rsidR="008F315D" w:rsidSect="005108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B9"/>
    <w:rsid w:val="0000700B"/>
    <w:rsid w:val="002C4A36"/>
    <w:rsid w:val="0051081D"/>
    <w:rsid w:val="007B06AB"/>
    <w:rsid w:val="008F315D"/>
    <w:rsid w:val="00AE4046"/>
    <w:rsid w:val="00E1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52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5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52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5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smom3@yahoo.com" TargetMode="External"/><Relationship Id="rId13" Type="http://schemas.openxmlformats.org/officeDocument/2006/relationships/hyperlink" Target="mailto:sheila.gilmartin@watertown.k12.ma.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miller@mathematica-mpr.com" TargetMode="External"/><Relationship Id="rId12" Type="http://schemas.openxmlformats.org/officeDocument/2006/relationships/hyperlink" Target="mailto:shaunna3830@gmail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ydaikh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avid.m.stokes@gmail.com" TargetMode="External"/><Relationship Id="rId11" Type="http://schemas.openxmlformats.org/officeDocument/2006/relationships/hyperlink" Target="mailto:gaseausara@gmail.com" TargetMode="External"/><Relationship Id="rId5" Type="http://schemas.openxmlformats.org/officeDocument/2006/relationships/hyperlink" Target="mailto:james.carter@watertown.k12.ma.us" TargetMode="External"/><Relationship Id="rId15" Type="http://schemas.openxmlformats.org/officeDocument/2006/relationships/hyperlink" Target="mailto:theasahr@gmail.com" TargetMode="External"/><Relationship Id="rId10" Type="http://schemas.openxmlformats.org/officeDocument/2006/relationships/hyperlink" Target="mailto:megan.griffin@watertown.k12.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shock@watertown.k12.ma.us" TargetMode="External"/><Relationship Id="rId14" Type="http://schemas.openxmlformats.org/officeDocument/2006/relationships/hyperlink" Target="mailto:svnov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Watertown Public Schools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Stokes</dc:creator>
  <cp:lastModifiedBy>ACardillo</cp:lastModifiedBy>
  <cp:revision>2</cp:revision>
  <dcterms:created xsi:type="dcterms:W3CDTF">2015-10-21T18:46:00Z</dcterms:created>
  <dcterms:modified xsi:type="dcterms:W3CDTF">2015-10-21T18:46:00Z</dcterms:modified>
</cp:coreProperties>
</file>